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EE1C5">
      <w:pPr>
        <w:pStyle w:val="4"/>
        <w:pageBreakBefore w:val="0"/>
        <w:kinsoku/>
        <w:overflowPunct/>
        <w:topLinePunct w:val="0"/>
        <w:autoSpaceDE/>
        <w:autoSpaceDN/>
        <w:bidi w:val="0"/>
        <w:spacing w:before="0" w:after="0" w:line="360" w:lineRule="auto"/>
        <w:textAlignment w:val="auto"/>
        <w:rPr>
          <w:rFonts w:hint="default" w:ascii="Times New Roman" w:hAnsi="Times New Roman" w:eastAsia="仿宋_GB2312" w:cs="Times New Roman"/>
          <w:b w:val="0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lang w:eastAsia="zh-CN"/>
        </w:rPr>
        <w:t>附件1 竞价参与函</w:t>
      </w:r>
    </w:p>
    <w:p w14:paraId="339309EB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default" w:ascii="Times New Roman" w:hAnsi="Times New Roman" w:eastAsia="仿宋_GB2312" w:cs="Times New Roman"/>
          <w:sz w:val="36"/>
        </w:rPr>
      </w:pPr>
      <w:r>
        <w:rPr>
          <w:rFonts w:hint="default" w:ascii="Times New Roman" w:hAnsi="Times New Roman" w:eastAsia="仿宋_GB2312" w:cs="Times New Roman"/>
          <w:sz w:val="36"/>
        </w:rPr>
        <w:t>竞价参与函</w:t>
      </w:r>
    </w:p>
    <w:p w14:paraId="36A9C8FF">
      <w:pPr>
        <w:pStyle w:val="2"/>
        <w:rPr>
          <w:rFonts w:hint="default"/>
        </w:rPr>
      </w:pPr>
    </w:p>
    <w:p w14:paraId="2AF03EC2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自然资源部天津海水淡化与综合利用研究所:</w:t>
      </w:r>
    </w:p>
    <w:p w14:paraId="5DA46FC4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贵所                      采购项目竞价邀请已知悉。经研究，我公司符合采购项目相关要求，拟参与本次采购项目。</w:t>
      </w:r>
    </w:p>
    <w:p w14:paraId="0860A380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（以下内容选择1项填写：</w:t>
      </w:r>
    </w:p>
    <w:p w14:paraId="7E6D0B2F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一、我公司已列入贵所合格供方名录。</w:t>
      </w:r>
    </w:p>
    <w:p w14:paraId="3853184A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二、我公司未列入贵所合格供方名录，以下附件资料（均需加盖公章）请审核并申请列入贵所合格供方名录。</w:t>
      </w:r>
    </w:p>
    <w:p w14:paraId="66D79F6E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1.公司营业执照;</w:t>
      </w:r>
    </w:p>
    <w:p w14:paraId="790C22EA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2.与本次采购项目相关业绩合同；</w:t>
      </w:r>
    </w:p>
    <w:p w14:paraId="61A450AF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3.公司相关证书等资料。）</w:t>
      </w:r>
    </w:p>
    <w:p w14:paraId="77B83624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</w:p>
    <w:p w14:paraId="71020AD8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 xml:space="preserve">联系人：            联系电话：       </w:t>
      </w:r>
    </w:p>
    <w:p w14:paraId="766705C3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电子邮箱：</w:t>
      </w:r>
    </w:p>
    <w:p w14:paraId="69550F6F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jc w:val="right"/>
        <w:textAlignment w:val="auto"/>
        <w:rPr>
          <w:rFonts w:hint="default" w:ascii="Times New Roman" w:hAnsi="Times New Roman" w:eastAsia="仿宋_GB2312" w:cs="Times New Roman"/>
          <w:sz w:val="28"/>
        </w:rPr>
      </w:pPr>
    </w:p>
    <w:p w14:paraId="49B0EA70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jc w:val="right"/>
        <w:textAlignment w:val="auto"/>
        <w:rPr>
          <w:rFonts w:hint="default" w:ascii="Times New Roman" w:hAnsi="Times New Roman" w:eastAsia="仿宋_GB2312" w:cs="Times New Roman"/>
          <w:sz w:val="28"/>
        </w:rPr>
      </w:pPr>
    </w:p>
    <w:p w14:paraId="7F3E106E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jc w:val="right"/>
        <w:textAlignment w:val="auto"/>
        <w:rPr>
          <w:rFonts w:hint="default" w:ascii="Times New Roman" w:hAnsi="Times New Roman" w:eastAsia="仿宋_GB2312" w:cs="Times New Roman"/>
          <w:sz w:val="28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</w:rPr>
        <w:t>公司名称（盖公章）</w:t>
      </w:r>
    </w:p>
    <w:p w14:paraId="0B093683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20" w:firstLineChars="150"/>
        <w:jc w:val="right"/>
        <w:textAlignment w:val="auto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年  月  日</w:t>
      </w:r>
    </w:p>
    <w:p w14:paraId="3BA812C9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4" w:type="default"/>
      <w:pgSz w:w="11907" w:h="16840"/>
      <w:pgMar w:top="1247" w:right="1247" w:bottom="1247" w:left="1247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8745">
    <w:pPr>
      <w:pStyle w:val="15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9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rawingGridVerticalSpacing w:val="163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0079"/>
    <w:rsid w:val="00001297"/>
    <w:rsid w:val="00002EB1"/>
    <w:rsid w:val="00004466"/>
    <w:rsid w:val="00010148"/>
    <w:rsid w:val="00013093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E3842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3076"/>
    <w:rsid w:val="00DE1B00"/>
    <w:rsid w:val="00DE37C2"/>
    <w:rsid w:val="00DF00FD"/>
    <w:rsid w:val="00DF501F"/>
    <w:rsid w:val="00DF6AC2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3713232"/>
    <w:rsid w:val="037554BB"/>
    <w:rsid w:val="04B64C28"/>
    <w:rsid w:val="054369B0"/>
    <w:rsid w:val="06FE2509"/>
    <w:rsid w:val="077F20D2"/>
    <w:rsid w:val="07BA06BE"/>
    <w:rsid w:val="0B2360D1"/>
    <w:rsid w:val="0E166FCE"/>
    <w:rsid w:val="0F530435"/>
    <w:rsid w:val="0FD72C0C"/>
    <w:rsid w:val="115E178F"/>
    <w:rsid w:val="14127A7E"/>
    <w:rsid w:val="14EB7761"/>
    <w:rsid w:val="15C75E4B"/>
    <w:rsid w:val="16905894"/>
    <w:rsid w:val="16B3014C"/>
    <w:rsid w:val="17267F85"/>
    <w:rsid w:val="175A07E0"/>
    <w:rsid w:val="176026E9"/>
    <w:rsid w:val="182A1DB2"/>
    <w:rsid w:val="194F5CBB"/>
    <w:rsid w:val="1BE31B4D"/>
    <w:rsid w:val="1F3E5153"/>
    <w:rsid w:val="1F4D1EEA"/>
    <w:rsid w:val="1FB9701B"/>
    <w:rsid w:val="201F2242"/>
    <w:rsid w:val="202B3AD6"/>
    <w:rsid w:val="206973AB"/>
    <w:rsid w:val="22ED32DA"/>
    <w:rsid w:val="23431AEA"/>
    <w:rsid w:val="23B50B24"/>
    <w:rsid w:val="24847EF8"/>
    <w:rsid w:val="26654953"/>
    <w:rsid w:val="28677224"/>
    <w:rsid w:val="2C331E12"/>
    <w:rsid w:val="2C364F95"/>
    <w:rsid w:val="2D13367F"/>
    <w:rsid w:val="2E7510C8"/>
    <w:rsid w:val="2EDD3F6F"/>
    <w:rsid w:val="2EED7A8D"/>
    <w:rsid w:val="2F9724A4"/>
    <w:rsid w:val="2FB20AD0"/>
    <w:rsid w:val="2FFA4747"/>
    <w:rsid w:val="308E71B9"/>
    <w:rsid w:val="32005D96"/>
    <w:rsid w:val="356660A7"/>
    <w:rsid w:val="35B16527"/>
    <w:rsid w:val="365A34BC"/>
    <w:rsid w:val="39487007"/>
    <w:rsid w:val="3A100FCE"/>
    <w:rsid w:val="3A9956AF"/>
    <w:rsid w:val="3BF82174"/>
    <w:rsid w:val="3ECC71D9"/>
    <w:rsid w:val="3ED45DA4"/>
    <w:rsid w:val="3FFA5B87"/>
    <w:rsid w:val="40826B23"/>
    <w:rsid w:val="41220E6C"/>
    <w:rsid w:val="42F40D67"/>
    <w:rsid w:val="43AC0516"/>
    <w:rsid w:val="440F27B9"/>
    <w:rsid w:val="455E500D"/>
    <w:rsid w:val="465F138A"/>
    <w:rsid w:val="4800512E"/>
    <w:rsid w:val="48EB3931"/>
    <w:rsid w:val="498400C0"/>
    <w:rsid w:val="49901EC0"/>
    <w:rsid w:val="4ABA06A9"/>
    <w:rsid w:val="4B275B93"/>
    <w:rsid w:val="4C316578"/>
    <w:rsid w:val="4C6D3572"/>
    <w:rsid w:val="4D861AC1"/>
    <w:rsid w:val="4E74636C"/>
    <w:rsid w:val="4E976161"/>
    <w:rsid w:val="522174BB"/>
    <w:rsid w:val="557C414F"/>
    <w:rsid w:val="558A0EE7"/>
    <w:rsid w:val="55F27611"/>
    <w:rsid w:val="575115B4"/>
    <w:rsid w:val="57DD2635"/>
    <w:rsid w:val="58191D6A"/>
    <w:rsid w:val="58A73F1F"/>
    <w:rsid w:val="58BB2023"/>
    <w:rsid w:val="5AB97ECA"/>
    <w:rsid w:val="5CCE3752"/>
    <w:rsid w:val="5E9659DA"/>
    <w:rsid w:val="5F110489"/>
    <w:rsid w:val="5F1D429B"/>
    <w:rsid w:val="60960285"/>
    <w:rsid w:val="612D1A7D"/>
    <w:rsid w:val="62554D62"/>
    <w:rsid w:val="632E594A"/>
    <w:rsid w:val="63E73E74"/>
    <w:rsid w:val="63EB6AD9"/>
    <w:rsid w:val="63F22205"/>
    <w:rsid w:val="65083052"/>
    <w:rsid w:val="653E7CA9"/>
    <w:rsid w:val="657F6514"/>
    <w:rsid w:val="658A2326"/>
    <w:rsid w:val="665761F7"/>
    <w:rsid w:val="66CE16B9"/>
    <w:rsid w:val="673A71D4"/>
    <w:rsid w:val="67F113E4"/>
    <w:rsid w:val="682441E9"/>
    <w:rsid w:val="6AA64CD4"/>
    <w:rsid w:val="6AA8778B"/>
    <w:rsid w:val="6B1F06CE"/>
    <w:rsid w:val="6B2E2EE7"/>
    <w:rsid w:val="6C826F4E"/>
    <w:rsid w:val="6E0D4862"/>
    <w:rsid w:val="6E2C2833"/>
    <w:rsid w:val="6F0270B0"/>
    <w:rsid w:val="6F283A6C"/>
    <w:rsid w:val="6FEA294D"/>
    <w:rsid w:val="70B15AF2"/>
    <w:rsid w:val="717B0A3E"/>
    <w:rsid w:val="737B5F85"/>
    <w:rsid w:val="73FD7457"/>
    <w:rsid w:val="75186CAB"/>
    <w:rsid w:val="753A056A"/>
    <w:rsid w:val="754E3901"/>
    <w:rsid w:val="75A80131"/>
    <w:rsid w:val="76473B19"/>
    <w:rsid w:val="76CC3D72"/>
    <w:rsid w:val="76DA7999"/>
    <w:rsid w:val="78304CBF"/>
    <w:rsid w:val="79D83D75"/>
    <w:rsid w:val="7AA57C46"/>
    <w:rsid w:val="7B777F9E"/>
    <w:rsid w:val="7B885CBA"/>
    <w:rsid w:val="7D270B5A"/>
    <w:rsid w:val="7D5A1439"/>
    <w:rsid w:val="7D7A0669"/>
    <w:rsid w:val="7DAB46BB"/>
    <w:rsid w:val="7EA313D0"/>
    <w:rsid w:val="7F2A25AD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5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6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7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8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tabs>
        <w:tab w:val="left" w:pos="8100"/>
      </w:tabs>
      <w:ind w:firstLine="420" w:firstLineChars="200"/>
    </w:pPr>
  </w:style>
  <w:style w:type="paragraph" w:styleId="3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9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10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11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2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3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4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8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9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20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1">
    <w:name w:val="annotation subject"/>
    <w:basedOn w:val="11"/>
    <w:next w:val="11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2">
    <w:name w:val="Body Text First Indent"/>
    <w:basedOn w:val="12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6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3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9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2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4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11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4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7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8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首行缩进 字符"/>
    <w:basedOn w:val="33"/>
    <w:link w:val="22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5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6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1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8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出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4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48AF-2FFB-4D37-8882-A192CCB0B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805</Words>
  <Characters>4590</Characters>
  <Lines>38</Lines>
  <Paragraphs>10</Paragraphs>
  <TotalTime>37</TotalTime>
  <ScaleCrop>false</ScaleCrop>
  <LinksUpToDate>false</LinksUpToDate>
  <CharactersWithSpaces>5385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张乾</cp:lastModifiedBy>
  <cp:lastPrinted>2019-11-18T01:19:00Z</cp:lastPrinted>
  <dcterms:modified xsi:type="dcterms:W3CDTF">2026-08-28T01:18:07Z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30F3FBB27D5C4F00B440FD985B57B4CD_13</vt:lpwstr>
  </property>
</Properties>
</file>